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450" w:type="dxa"/>
        <w:tblLook w:val="04A0" w:firstRow="1" w:lastRow="0" w:firstColumn="1" w:lastColumn="0" w:noHBand="0" w:noVBand="1"/>
      </w:tblPr>
      <w:tblGrid>
        <w:gridCol w:w="1342"/>
        <w:gridCol w:w="222"/>
        <w:gridCol w:w="95"/>
        <w:gridCol w:w="1191"/>
        <w:gridCol w:w="237"/>
        <w:gridCol w:w="410"/>
        <w:gridCol w:w="1464"/>
        <w:gridCol w:w="927"/>
        <w:gridCol w:w="539"/>
        <w:gridCol w:w="222"/>
        <w:gridCol w:w="415"/>
        <w:gridCol w:w="1306"/>
        <w:gridCol w:w="1173"/>
        <w:gridCol w:w="489"/>
      </w:tblGrid>
      <w:tr w:rsidR="0028609A" w:rsidRPr="00F720E8" w:rsidTr="00254D5E">
        <w:trPr>
          <w:trHeight w:val="277"/>
        </w:trPr>
        <w:tc>
          <w:tcPr>
            <w:tcW w:w="349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4"/>
                <w:szCs w:val="6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64"/>
                <w:szCs w:val="64"/>
              </w:rPr>
              <w:t>INVOICE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4"/>
                <w:szCs w:val="6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4"/>
                <w:szCs w:val="6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28609A" w:rsidRPr="00F720E8" w:rsidRDefault="0028609A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3497" w:type="dxa"/>
            <w:gridSpan w:val="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4"/>
                <w:szCs w:val="64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3497" w:type="dxa"/>
            <w:gridSpan w:val="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4"/>
                <w:szCs w:val="64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20E8">
              <w:rPr>
                <w:rFonts w:ascii="Calibri" w:eastAsia="Times New Roman" w:hAnsi="Calibri" w:cs="Calibri"/>
                <w:color w:val="000000"/>
              </w:rPr>
              <w:t>[Medical Clinic Name]</w:t>
            </w:r>
          </w:p>
        </w:tc>
      </w:tr>
      <w:tr w:rsidR="0028609A" w:rsidRPr="00F720E8" w:rsidTr="00254D5E">
        <w:trPr>
          <w:trHeight w:val="277"/>
        </w:trPr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</w:tr>
      <w:tr w:rsidR="0028609A" w:rsidRPr="00F720E8" w:rsidTr="00254D5E">
        <w:trPr>
          <w:trHeight w:val="29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#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Date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</w:tr>
      <w:tr w:rsidR="0028609A" w:rsidRPr="00F720E8" w:rsidTr="00254D5E">
        <w:trPr>
          <w:trHeight w:val="29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598647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15-04-2019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[Website Address]</w:t>
            </w:r>
          </w:p>
        </w:tc>
      </w:tr>
      <w:tr w:rsidR="0028609A" w:rsidRPr="00F720E8" w:rsidTr="00254D5E">
        <w:trPr>
          <w:trHeight w:val="29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3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Bill To: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9BEBD7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 Due</w:t>
            </w:r>
          </w:p>
        </w:tc>
      </w:tr>
      <w:tr w:rsidR="0028609A" w:rsidRPr="00F720E8" w:rsidTr="00254D5E">
        <w:trPr>
          <w:trHeight w:val="277"/>
        </w:trPr>
        <w:tc>
          <w:tcPr>
            <w:tcW w:w="3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9BEBD7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3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ss</w:t>
            </w: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Rs.</w:t>
            </w:r>
            <w:r w:rsidR="0028609A" w:rsidRPr="00F720E8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315.00</w:t>
            </w:r>
          </w:p>
        </w:tc>
      </w:tr>
      <w:tr w:rsidR="0028609A" w:rsidRPr="00F720E8" w:rsidTr="00254D5E">
        <w:trPr>
          <w:trHeight w:val="277"/>
        </w:trPr>
        <w:tc>
          <w:tcPr>
            <w:tcW w:w="3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3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09A" w:rsidRPr="00F720E8" w:rsidTr="00254D5E">
        <w:trPr>
          <w:trHeight w:val="464"/>
        </w:trPr>
        <w:tc>
          <w:tcPr>
            <w:tcW w:w="3497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Physician</w:t>
            </w:r>
          </w:p>
        </w:tc>
        <w:tc>
          <w:tcPr>
            <w:tcW w:w="146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Terms</w:t>
            </w:r>
          </w:p>
        </w:tc>
        <w:tc>
          <w:tcPr>
            <w:tcW w:w="166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28609A" w:rsidRPr="00F720E8" w:rsidTr="00254D5E">
        <w:trPr>
          <w:trHeight w:val="464"/>
        </w:trPr>
        <w:tc>
          <w:tcPr>
            <w:tcW w:w="3497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28609A" w:rsidRPr="00F720E8" w:rsidTr="00254D5E">
        <w:trPr>
          <w:trHeight w:val="27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09A" w:rsidRPr="00F720E8" w:rsidTr="00254D5E">
        <w:trPr>
          <w:trHeight w:val="559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  <w:t xml:space="preserve"> Service Description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  <w:t>Total Fee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  <w:t>Co-Pay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  <w:t>Balance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29-04-2019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[Sample Description]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300.00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8609A" w:rsidRPr="00F720E8" w:rsidTr="00254D5E">
        <w:trPr>
          <w:trHeight w:val="710"/>
        </w:trPr>
        <w:tc>
          <w:tcPr>
            <w:tcW w:w="13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8609A" w:rsidRPr="00F720E8" w:rsidTr="00254D5E">
        <w:trPr>
          <w:trHeight w:val="559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Subtotal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09A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8609A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300.00</w:t>
            </w:r>
          </w:p>
        </w:tc>
      </w:tr>
      <w:tr w:rsidR="00254D5E" w:rsidRPr="00F720E8" w:rsidTr="00254D5E">
        <w:trPr>
          <w:trHeight w:val="559"/>
        </w:trPr>
        <w:tc>
          <w:tcPr>
            <w:tcW w:w="64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D5E" w:rsidRPr="00F720E8" w:rsidRDefault="00254D5E" w:rsidP="00254D5E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Pay Pal: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E" w:rsidRPr="00F720E8" w:rsidRDefault="00254D5E" w:rsidP="00B14C0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Tax </w:t>
            </w:r>
            <w:bookmarkStart w:id="0" w:name="_GoBack"/>
            <w:bookmarkEnd w:id="0"/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E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54D5E" w:rsidRPr="00F720E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15.00</w:t>
            </w:r>
          </w:p>
        </w:tc>
      </w:tr>
      <w:tr w:rsidR="00254D5E" w:rsidRPr="00F720E8" w:rsidTr="00254D5E">
        <w:trPr>
          <w:trHeight w:val="277"/>
        </w:trPr>
        <w:tc>
          <w:tcPr>
            <w:tcW w:w="6427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254D5E" w:rsidRPr="00F720E8" w:rsidRDefault="00B14C00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" w:history="1">
              <w:r w:rsidR="00254D5E">
                <w:rPr>
                  <w:rFonts w:ascii="Calibri" w:eastAsia="Times New Roman" w:hAnsi="Calibri" w:cs="Calibri"/>
                  <w:color w:val="000000"/>
                </w:rPr>
                <w:t>[PayPal Id]</w:t>
              </w:r>
              <w:r w:rsidR="00254D5E" w:rsidRPr="00F720E8">
                <w:rPr>
                  <w:rFonts w:ascii="Calibri" w:eastAsia="Times New Roman" w:hAnsi="Calibri" w:cs="Calibri"/>
                  <w:color w:val="000000"/>
                </w:rPr>
                <w:t xml:space="preserve">                                                 </w:t>
              </w:r>
              <w:r w:rsidR="00254D5E">
                <w:rPr>
                  <w:rFonts w:ascii="Calibri" w:eastAsia="Times New Roman" w:hAnsi="Calibri" w:cs="Calibri"/>
                  <w:color w:val="000000"/>
                </w:rPr>
                <w:t xml:space="preserve">                                                   </w:t>
              </w:r>
              <w:r w:rsidR="00254D5E" w:rsidRPr="00F720E8">
                <w:rPr>
                  <w:rFonts w:ascii="Calibri" w:eastAsia="Times New Roman" w:hAnsi="Calibri" w:cs="Calibri"/>
                  <w:color w:val="000000"/>
                </w:rPr>
                <w:t>We accept Visa, Master Card, etc..</w:t>
              </w:r>
            </w:hyperlink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Total</w:t>
            </w:r>
          </w:p>
        </w:tc>
        <w:tc>
          <w:tcPr>
            <w:tcW w:w="16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BEBD7"/>
            <w:noWrap/>
            <w:vAlign w:val="center"/>
            <w:hideMark/>
          </w:tcPr>
          <w:p w:rsidR="00254D5E" w:rsidRPr="00F720E8" w:rsidRDefault="00B14C00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Rs.</w:t>
            </w:r>
            <w:r w:rsidR="00254D5E"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315.00</w:t>
            </w:r>
          </w:p>
        </w:tc>
      </w:tr>
      <w:tr w:rsidR="00254D5E" w:rsidRPr="00F720E8" w:rsidTr="00254D5E">
        <w:trPr>
          <w:trHeight w:val="277"/>
        </w:trPr>
        <w:tc>
          <w:tcPr>
            <w:tcW w:w="6427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254D5E" w:rsidRPr="00F720E8" w:rsidRDefault="00254D5E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609A" w:rsidRPr="00F720E8" w:rsidTr="00254D5E">
        <w:trPr>
          <w:trHeight w:val="277"/>
        </w:trPr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D5E" w:rsidRPr="00F720E8" w:rsidTr="00254D5E">
        <w:trPr>
          <w:trHeight w:val="291"/>
        </w:trPr>
        <w:tc>
          <w:tcPr>
            <w:tcW w:w="64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4D5E" w:rsidRPr="00F720E8" w:rsidRDefault="00254D5E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Terms &amp; Conditions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D5E" w:rsidRPr="00F720E8" w:rsidTr="00254D5E">
        <w:trPr>
          <w:trHeight w:val="277"/>
        </w:trPr>
        <w:tc>
          <w:tcPr>
            <w:tcW w:w="64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4D5E" w:rsidRPr="00F720E8" w:rsidRDefault="00254D5E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20E8">
              <w:rPr>
                <w:rFonts w:ascii="Calibri" w:eastAsia="Times New Roman" w:hAnsi="Calibri" w:cs="Calibri"/>
                <w:color w:val="000000"/>
              </w:rPr>
              <w:t>Please send payment within 30 days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E" w:rsidRPr="00F720E8" w:rsidRDefault="00254D5E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09A" w:rsidRPr="00F720E8" w:rsidTr="00254D5E">
        <w:trPr>
          <w:trHeight w:val="344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9A" w:rsidRPr="00F720E8" w:rsidRDefault="0028609A" w:rsidP="00F720E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F720E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</w:tr>
    </w:tbl>
    <w:p w:rsidR="00F720E8" w:rsidRPr="00F720E8" w:rsidRDefault="00F720E8" w:rsidP="00F720E8">
      <w:pPr>
        <w:spacing w:after="0" w:line="276" w:lineRule="auto"/>
        <w:rPr>
          <w:sz w:val="24"/>
        </w:rPr>
      </w:pPr>
    </w:p>
    <w:sectPr w:rsidR="00F720E8" w:rsidRPr="00F720E8" w:rsidSect="00B14C00"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E8"/>
    <w:rsid w:val="00254D5E"/>
    <w:rsid w:val="0028609A"/>
    <w:rsid w:val="003912E8"/>
    <w:rsid w:val="00B14C00"/>
    <w:rsid w:val="00DB7ED1"/>
    <w:rsid w:val="00F632AA"/>
    <w:rsid w:val="00F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EE87"/>
  <w15:chartTrackingRefBased/>
  <w15:docId w15:val="{3875A365-31D4-4A4D-9FC1-47123746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0E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7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yment@paypal.com%20%20%20%20%20%20%20%20%20%20%20%20%20%20%20%20%20%20%20%20%20%20%20%20%20%20%20%20%20%20%20%20%20%20%20%20%20%20%20%20%20%20%20%20%20%20%20%20%20%20%20We%20accept%20Visa,%20Master%20Card,%20etc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6</cp:revision>
  <cp:lastPrinted>2019-04-10T07:22:00Z</cp:lastPrinted>
  <dcterms:created xsi:type="dcterms:W3CDTF">2019-04-08T03:47:00Z</dcterms:created>
  <dcterms:modified xsi:type="dcterms:W3CDTF">2020-02-03T14:37:00Z</dcterms:modified>
</cp:coreProperties>
</file>